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教育部高校实验室安全培训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会</w:t>
      </w:r>
    </w:p>
    <w:p w14:paraId="1E515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参会名单</w:t>
      </w:r>
    </w:p>
    <w:p w14:paraId="3432E814">
      <w:pPr>
        <w:widowControl w:val="0"/>
        <w:kinsoku/>
        <w:autoSpaceDE/>
        <w:autoSpaceDN/>
        <w:adjustRightInd/>
        <w:snapToGrid/>
        <w:spacing w:before="156" w:beforeLines="50" w:after="156" w:afterLines="50" w:line="400" w:lineRule="exact"/>
        <w:jc w:val="center"/>
        <w:rPr>
          <w:rFonts w:hint="eastAsia" w:ascii="黑体" w:hAnsi="黑体" w:eastAsia="黑体" w:cs="Times New Roman"/>
          <w:bCs/>
          <w:color w:val="auto"/>
          <w:kern w:val="2"/>
          <w:sz w:val="30"/>
          <w:szCs w:val="30"/>
        </w:rPr>
      </w:pPr>
    </w:p>
    <w:p w14:paraId="32084007">
      <w:pPr>
        <w:spacing w:before="130" w:line="218" w:lineRule="auto"/>
        <w:jc w:val="both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bidi="ar"/>
        </w:rPr>
        <w:t>名称（盖章）：                   填报时间：</w:t>
      </w:r>
    </w:p>
    <w:p w14:paraId="018D1A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34A43A">
      <w:pPr>
        <w:spacing w:line="1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472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497"/>
        <w:gridCol w:w="2497"/>
        <w:gridCol w:w="1601"/>
      </w:tblGrid>
      <w:tr w14:paraId="61D75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0789">
            <w:pPr>
              <w:spacing w:before="297" w:line="218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6D62B">
            <w:pPr>
              <w:spacing w:before="292" w:line="218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30514">
            <w:pPr>
              <w:spacing w:before="298" w:line="22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69D25">
            <w:pPr>
              <w:spacing w:before="298" w:line="22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-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86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7BFE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730C">
            <w:pPr>
              <w:jc w:val="both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480E8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0D56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6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F6EB5"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DCC8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0EC5A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810BD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3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75210">
            <w:pPr>
              <w:rPr>
                <w:sz w:val="21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41B7C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F3E90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DDF9">
            <w:pPr>
              <w:rPr>
                <w:sz w:val="20"/>
              </w:rPr>
            </w:pPr>
          </w:p>
        </w:tc>
      </w:tr>
      <w:tr w14:paraId="6297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AA654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B888E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29796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E33D3">
            <w:pPr>
              <w:rPr>
                <w:sz w:val="20"/>
              </w:rPr>
            </w:pPr>
          </w:p>
        </w:tc>
      </w:tr>
      <w:tr w14:paraId="7DE27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54933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61C2C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37404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6817C">
            <w:pPr>
              <w:rPr>
                <w:sz w:val="20"/>
              </w:rPr>
            </w:pPr>
          </w:p>
        </w:tc>
      </w:tr>
      <w:tr w14:paraId="51DD4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93D6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F6B28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EC575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9F0F2">
            <w:pPr>
              <w:rPr>
                <w:sz w:val="20"/>
              </w:rPr>
            </w:pPr>
          </w:p>
        </w:tc>
      </w:tr>
      <w:tr w14:paraId="5953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75878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9B5D5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175BC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E8077">
            <w:pPr>
              <w:rPr>
                <w:sz w:val="20"/>
              </w:rPr>
            </w:pPr>
          </w:p>
        </w:tc>
      </w:tr>
      <w:tr w14:paraId="13794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3AE15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A553D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4D781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C619A">
            <w:pPr>
              <w:rPr>
                <w:sz w:val="20"/>
              </w:rPr>
            </w:pPr>
          </w:p>
        </w:tc>
      </w:tr>
      <w:tr w14:paraId="1DCF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8AA72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94FA5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45A6A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DC69B">
            <w:pPr>
              <w:rPr>
                <w:sz w:val="20"/>
              </w:rPr>
            </w:pPr>
          </w:p>
        </w:tc>
      </w:tr>
      <w:tr w14:paraId="54BE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FB36B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53392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AB01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98B01">
            <w:pPr>
              <w:rPr>
                <w:sz w:val="20"/>
              </w:rPr>
            </w:pPr>
          </w:p>
        </w:tc>
      </w:tr>
      <w:tr w14:paraId="60AF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100D3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5FFD2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E9B79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9DD24">
            <w:pPr>
              <w:rPr>
                <w:sz w:val="20"/>
              </w:rPr>
            </w:pPr>
          </w:p>
        </w:tc>
      </w:tr>
      <w:tr w14:paraId="0D60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EE239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EA4FA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5E29E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5C825">
            <w:pPr>
              <w:rPr>
                <w:sz w:val="20"/>
              </w:rPr>
            </w:pPr>
          </w:p>
        </w:tc>
      </w:tr>
      <w:tr w14:paraId="4A0A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00B7F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677A9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02A0B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F7ACF">
            <w:pPr>
              <w:rPr>
                <w:sz w:val="20"/>
              </w:rPr>
            </w:pPr>
          </w:p>
        </w:tc>
      </w:tr>
      <w:tr w14:paraId="4A7B6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DFAB7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20D78">
            <w:pPr>
              <w:rPr>
                <w:sz w:val="20"/>
              </w:rPr>
            </w:pP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FDDBB">
            <w:pPr>
              <w:rPr>
                <w:sz w:val="20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43864">
            <w:pPr>
              <w:rPr>
                <w:sz w:val="20"/>
              </w:rPr>
            </w:pPr>
          </w:p>
        </w:tc>
      </w:tr>
    </w:tbl>
    <w:p w14:paraId="22FA36B7">
      <w:pPr>
        <w:rPr>
          <w:rFonts w:eastAsiaTheme="minorEastAsia"/>
        </w:rPr>
      </w:pPr>
    </w:p>
    <w:p w14:paraId="4E507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48BDB3-C9AC-4CF7-A8BF-F4AB47BB5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E8C1CB-7840-4FB2-B459-0517FDAE123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8033A84-3D14-4B1E-994B-A94532BA64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6D702C-60E8-4B8C-AC05-EA21F3076F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00"/>
    <w:rsid w:val="00997A00"/>
    <w:rsid w:val="00C74493"/>
    <w:rsid w:val="00CC620E"/>
    <w:rsid w:val="06D9210D"/>
    <w:rsid w:val="440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45</Characters>
  <Lines>1</Lines>
  <Paragraphs>1</Paragraphs>
  <TotalTime>2</TotalTime>
  <ScaleCrop>false</ScaleCrop>
  <LinksUpToDate>false</LinksUpToDate>
  <CharactersWithSpaces>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2025-04-14T03:22:00Z</dcterms:created>
  <dc:creator>hp</dc:creator>
  <cp:lastModifiedBy>Misty</cp:lastModifiedBy>
  <dcterms:modified xsi:type="dcterms:W3CDTF">2025-04-16T09:42:14Z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eyJoZGlkIjoiNjA0Yjk3NmQyMzMyNWM4MTdhMGE4MDU0MjhiNjNmNDEiLCJ1c2VySWQiOiI2MTgzNDU4MzEifQ==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93117AE37E6F4D68BD8C6D57F7A7AF26_13</vt:lpwstr>
  </property>
</Properties>
</file>